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7E66C" w14:textId="4674B980" w:rsidR="00930CFD" w:rsidRPr="002B06C5" w:rsidRDefault="00930CFD" w:rsidP="00930CFD">
      <w:pPr>
        <w:rPr>
          <w:sz w:val="28"/>
          <w:szCs w:val="28"/>
        </w:rPr>
      </w:pPr>
      <w:r w:rsidRPr="002B06C5">
        <w:rPr>
          <w:sz w:val="28"/>
          <w:szCs w:val="28"/>
        </w:rPr>
        <w:t xml:space="preserve">Request for </w:t>
      </w:r>
      <w:proofErr w:type="gramStart"/>
      <w:r w:rsidRPr="002B06C5">
        <w:rPr>
          <w:sz w:val="28"/>
          <w:szCs w:val="28"/>
        </w:rPr>
        <w:t>Husband and Wife</w:t>
      </w:r>
      <w:proofErr w:type="gramEnd"/>
      <w:r w:rsidRPr="002B06C5">
        <w:rPr>
          <w:sz w:val="28"/>
          <w:szCs w:val="28"/>
        </w:rPr>
        <w:t xml:space="preserve"> File Separation</w:t>
      </w:r>
    </w:p>
    <w:p w14:paraId="554F9067" w14:textId="77777777" w:rsidR="00930CFD" w:rsidRDefault="00930CFD" w:rsidP="00930CFD">
      <w:r>
        <w:t>This letter is used for separating credit reports between husband and wife. This may be very useful if your spouse has bad credit and you do not want it to affect your credit, or vice versa.</w:t>
      </w:r>
    </w:p>
    <w:p w14:paraId="6B3A72DC" w14:textId="77777777" w:rsidR="002B06C5" w:rsidRDefault="002B06C5" w:rsidP="00930CFD"/>
    <w:p w14:paraId="6863B115" w14:textId="31F6FC51" w:rsidR="00930CFD" w:rsidRDefault="00930CFD" w:rsidP="00930CFD">
      <w:r>
        <w:t>To Whom It May Concern,</w:t>
      </w:r>
    </w:p>
    <w:p w14:paraId="538D6186" w14:textId="77777777" w:rsidR="00930CFD" w:rsidRDefault="00930CFD" w:rsidP="00930CFD">
      <w:r>
        <w:t>Under the Equal Opportunity Act, a husband and wife are allowed to maintain separate files pertaining to credit information. We request that the credit information on our accounts be maintained in separate files.</w:t>
      </w:r>
    </w:p>
    <w:p w14:paraId="71E324EC" w14:textId="77777777" w:rsidR="00930CFD" w:rsidRDefault="00930CFD" w:rsidP="00930CFD">
      <w:r>
        <w:t>We further request that all past, current and future information be reported as separate account information to all credit reporting agencies.</w:t>
      </w:r>
    </w:p>
    <w:p w14:paraId="320C6A5F" w14:textId="77777777" w:rsidR="00930CFD" w:rsidRDefault="00930CFD" w:rsidP="00930CFD">
      <w:r>
        <w:t>Spouse 1</w:t>
      </w:r>
    </w:p>
    <w:p w14:paraId="21598313" w14:textId="77777777" w:rsidR="00930CFD" w:rsidRDefault="00930CFD" w:rsidP="00930CFD">
      <w:r>
        <w:t>Name: Your Name Here</w:t>
      </w:r>
    </w:p>
    <w:p w14:paraId="134399C7" w14:textId="77777777" w:rsidR="002B06C5" w:rsidRDefault="00930CFD" w:rsidP="00930CFD">
      <w:r>
        <w:t xml:space="preserve">Social Security Number: 000-­‐00-­‐0000 </w:t>
      </w:r>
    </w:p>
    <w:p w14:paraId="02062B1A" w14:textId="227C3D2D" w:rsidR="00930CFD" w:rsidRDefault="00930CFD" w:rsidP="00930CFD">
      <w:r>
        <w:t>Date of Birth: MM/DD/YY</w:t>
      </w:r>
    </w:p>
    <w:p w14:paraId="41B02497" w14:textId="77777777" w:rsidR="00930CFD" w:rsidRDefault="00930CFD" w:rsidP="00930CFD">
      <w:r>
        <w:t>Current Address: Your Address City, State Zip</w:t>
      </w:r>
    </w:p>
    <w:p w14:paraId="79CA1912" w14:textId="15268CF0" w:rsidR="002B06C5" w:rsidRDefault="00930CFD" w:rsidP="00930CFD">
      <w:r>
        <w:t>Previous Address: Address</w:t>
      </w:r>
      <w:r w:rsidR="002B06C5">
        <w:t xml:space="preserve">, </w:t>
      </w:r>
      <w:r>
        <w:t xml:space="preserve">City, State Zip </w:t>
      </w:r>
    </w:p>
    <w:p w14:paraId="3CE4D2F2" w14:textId="77777777" w:rsidR="002B06C5" w:rsidRDefault="002B06C5" w:rsidP="00930CFD"/>
    <w:p w14:paraId="225C5732" w14:textId="5930B6E2" w:rsidR="00930CFD" w:rsidRDefault="00930CFD" w:rsidP="00930CFD">
      <w:r>
        <w:t>Sincerely,</w:t>
      </w:r>
    </w:p>
    <w:p w14:paraId="3C0E7E24" w14:textId="77777777" w:rsidR="002B06C5" w:rsidRDefault="00930CFD" w:rsidP="00930CFD">
      <w:r>
        <w:t xml:space="preserve">Your Signature Here </w:t>
      </w:r>
    </w:p>
    <w:p w14:paraId="0445DEB6" w14:textId="77777777" w:rsidR="002B06C5" w:rsidRDefault="00930CFD" w:rsidP="00930CFD">
      <w:r>
        <w:t xml:space="preserve">Date: MM/DD/YY </w:t>
      </w:r>
    </w:p>
    <w:p w14:paraId="79889A14" w14:textId="77777777" w:rsidR="002B06C5" w:rsidRDefault="002B06C5" w:rsidP="00930CFD"/>
    <w:p w14:paraId="4B89D99A" w14:textId="077DA0A5" w:rsidR="00930CFD" w:rsidRDefault="00930CFD" w:rsidP="00930CFD">
      <w:r>
        <w:t>Spouse 2</w:t>
      </w:r>
    </w:p>
    <w:p w14:paraId="026DCAE1" w14:textId="77777777" w:rsidR="00930CFD" w:rsidRDefault="00930CFD" w:rsidP="00930CFD">
      <w:r>
        <w:t>Name: Spouse Name Here</w:t>
      </w:r>
    </w:p>
    <w:p w14:paraId="78C47C7B" w14:textId="77777777" w:rsidR="002B06C5" w:rsidRDefault="00930CFD" w:rsidP="00930CFD">
      <w:r>
        <w:t xml:space="preserve">Social Security Number: 000-­‐00-­‐0000 </w:t>
      </w:r>
    </w:p>
    <w:p w14:paraId="490CDCB9" w14:textId="088BDDB1" w:rsidR="00930CFD" w:rsidRDefault="00930CFD" w:rsidP="00930CFD">
      <w:r>
        <w:t>Date of Birth: MM/DD/YY</w:t>
      </w:r>
    </w:p>
    <w:p w14:paraId="0D7C8DE3" w14:textId="77777777" w:rsidR="00930CFD" w:rsidRDefault="00930CFD" w:rsidP="00930CFD">
      <w:r>
        <w:t>Current Address: Spouse Address City, State Zip</w:t>
      </w:r>
    </w:p>
    <w:p w14:paraId="7E5BFE6D" w14:textId="77777777" w:rsidR="00930CFD" w:rsidRDefault="00930CFD" w:rsidP="00930CFD">
      <w:r>
        <w:t>Previous Address: Address City, State Zip</w:t>
      </w:r>
    </w:p>
    <w:p w14:paraId="2A3C87F2" w14:textId="412FB032" w:rsidR="00930CFD" w:rsidRDefault="00930CFD" w:rsidP="00930CFD">
      <w:r>
        <w:t>Sincerely,</w:t>
      </w:r>
    </w:p>
    <w:p w14:paraId="030A6775" w14:textId="77777777" w:rsidR="002B06C5" w:rsidRDefault="00930CFD" w:rsidP="00930CFD">
      <w:r>
        <w:t xml:space="preserve">Spouse Signature Here </w:t>
      </w:r>
    </w:p>
    <w:p w14:paraId="2D910881" w14:textId="24E868D5" w:rsidR="00930CFD" w:rsidRDefault="00930CFD" w:rsidP="00930CFD">
      <w:r>
        <w:t>Date: MM/DD/YY 27</w:t>
      </w:r>
    </w:p>
    <w:sectPr w:rsidR="00930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FD"/>
    <w:rsid w:val="002B06C5"/>
    <w:rsid w:val="00543E97"/>
    <w:rsid w:val="00591B67"/>
    <w:rsid w:val="00930CFD"/>
    <w:rsid w:val="00B7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96D8"/>
  <w15:chartTrackingRefBased/>
  <w15:docId w15:val="{F4B7A400-132B-4839-BBD6-CF8DE054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Carlyle Palmore</dc:creator>
  <cp:keywords/>
  <dc:description/>
  <cp:lastModifiedBy>Carlyle Palmore</cp:lastModifiedBy>
  <cp:revision>4</cp:revision>
  <dcterms:created xsi:type="dcterms:W3CDTF">2024-05-16T14:36:00Z</dcterms:created>
  <dcterms:modified xsi:type="dcterms:W3CDTF">2024-05-16T15:35:00Z</dcterms:modified>
</cp:coreProperties>
</file>