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2861" w14:textId="77777777" w:rsidR="006D0838" w:rsidRPr="00B16CBB" w:rsidRDefault="006D0838" w:rsidP="006D0838">
      <w:pPr>
        <w:rPr>
          <w:sz w:val="28"/>
          <w:szCs w:val="28"/>
        </w:rPr>
      </w:pPr>
      <w:r w:rsidRPr="00B16CBB">
        <w:rPr>
          <w:sz w:val="28"/>
          <w:szCs w:val="28"/>
        </w:rPr>
        <w:t>Request for Addition of Supplementary Credit References</w:t>
      </w:r>
    </w:p>
    <w:p w14:paraId="75CE05D3" w14:textId="77777777" w:rsidR="006D0838" w:rsidRDefault="006D0838" w:rsidP="006D0838">
      <w:r>
        <w:t>This letter is used for adding accounts that are not being reported to your credit report. The credit bureaus are not required to report all accounts but they are required to reflect the maximum possible level of accuracy.</w:t>
      </w:r>
    </w:p>
    <w:p w14:paraId="545A5DE3" w14:textId="77777777" w:rsidR="00B16CBB" w:rsidRDefault="00B16CBB" w:rsidP="006D0838"/>
    <w:p w14:paraId="7BC261C4" w14:textId="6CDC23E8" w:rsidR="006D0838" w:rsidRDefault="006D0838" w:rsidP="006D0838">
      <w:r>
        <w:t>To Whom It May Concern,</w:t>
      </w:r>
    </w:p>
    <w:p w14:paraId="6B2D8E9E" w14:textId="77777777" w:rsidR="006D0838" w:rsidRDefault="006D0838" w:rsidP="006D0838">
      <w:r>
        <w:t>According to the Fair Credit Reporting Act, 15 USC section 1681i, I request that you add the following credit references to my credit report:</w:t>
      </w:r>
    </w:p>
    <w:p w14:paraId="1C2EE54F" w14:textId="3A670B82" w:rsidR="00B16CBB" w:rsidRDefault="006D0838" w:rsidP="006D0838">
      <w:r>
        <w:t>Creditor Name</w:t>
      </w:r>
      <w:r w:rsidR="00B16CBB">
        <w:t xml:space="preserve">: </w:t>
      </w:r>
    </w:p>
    <w:p w14:paraId="358CDA4B" w14:textId="62A4422D" w:rsidR="00B16CBB" w:rsidRDefault="006D0838" w:rsidP="006D0838">
      <w:r>
        <w:t>Creditor Address</w:t>
      </w:r>
      <w:r w:rsidR="00B16CBB">
        <w:t xml:space="preserve">: </w:t>
      </w:r>
      <w:r>
        <w:t xml:space="preserve"> </w:t>
      </w:r>
    </w:p>
    <w:p w14:paraId="31C70511" w14:textId="77777777" w:rsidR="00B16CBB" w:rsidRDefault="006D0838" w:rsidP="006D0838">
      <w:r>
        <w:t xml:space="preserve">Account # </w:t>
      </w:r>
    </w:p>
    <w:p w14:paraId="4DC52B53" w14:textId="544DD53D" w:rsidR="006D0838" w:rsidRDefault="006D0838" w:rsidP="006D0838">
      <w:r>
        <w:t>Account Type</w:t>
      </w:r>
      <w:r w:rsidR="00B16CBB">
        <w:t xml:space="preserve">: </w:t>
      </w:r>
    </w:p>
    <w:p w14:paraId="2C80CC42" w14:textId="77777777" w:rsidR="006D0838" w:rsidRDefault="006D0838" w:rsidP="006D0838"/>
    <w:p w14:paraId="6428D325" w14:textId="45E364B0" w:rsidR="006D0838" w:rsidRDefault="006D0838" w:rsidP="006D0838">
      <w:r>
        <w:t xml:space="preserve">I appreciate your attention to this matter, as the addition of these credit references will more accurately portray my credit history. Please inform me within the statutory </w:t>
      </w:r>
      <w:r w:rsidR="00B16CBB">
        <w:t>30-day</w:t>
      </w:r>
      <w:r>
        <w:t xml:space="preserve"> time period from your receipt of this letter of your compliance with the provisions described in 15 USC 1681e, which require that all information in a consumer’s credit report must reflect “…the maximum possible level of accuracy”.</w:t>
      </w:r>
    </w:p>
    <w:p w14:paraId="0D39241C" w14:textId="77777777" w:rsidR="006D0838" w:rsidRDefault="006D0838" w:rsidP="006D0838">
      <w:r>
        <w:t xml:space="preserve"> </w:t>
      </w:r>
    </w:p>
    <w:p w14:paraId="642B0EB3" w14:textId="77777777" w:rsidR="006D0838" w:rsidRDefault="006D0838" w:rsidP="006D0838">
      <w:r>
        <w:t>Name: Your Name Here</w:t>
      </w:r>
    </w:p>
    <w:p w14:paraId="30FF9174" w14:textId="77777777" w:rsidR="00C91E07" w:rsidRDefault="006D0838" w:rsidP="006D0838">
      <w:r>
        <w:t xml:space="preserve">Social Security Number: 000-­‐00-­‐0000 </w:t>
      </w:r>
    </w:p>
    <w:p w14:paraId="62DFE2A2" w14:textId="49788E80" w:rsidR="006D0838" w:rsidRDefault="006D0838" w:rsidP="006D0838">
      <w:r>
        <w:t>Date of Birth: MM/DD/YY</w:t>
      </w:r>
    </w:p>
    <w:p w14:paraId="4206597C" w14:textId="77777777" w:rsidR="006D0838" w:rsidRDefault="006D0838" w:rsidP="006D0838">
      <w:r>
        <w:t>Current Address: Your Address City, State Zip</w:t>
      </w:r>
    </w:p>
    <w:p w14:paraId="08A3D4D3" w14:textId="77777777" w:rsidR="006D0838" w:rsidRDefault="006D0838" w:rsidP="006D0838">
      <w:r>
        <w:t>Previous Address: Address City, State Zip</w:t>
      </w:r>
    </w:p>
    <w:p w14:paraId="10284FEA" w14:textId="77777777" w:rsidR="006D0838" w:rsidRDefault="006D0838" w:rsidP="006D0838">
      <w:r>
        <w:t>Sincerely,</w:t>
      </w:r>
    </w:p>
    <w:p w14:paraId="4507F4FD" w14:textId="77777777" w:rsidR="00C91E07" w:rsidRDefault="006D0838" w:rsidP="006D0838">
      <w:r>
        <w:t xml:space="preserve">Your Signature Here </w:t>
      </w:r>
    </w:p>
    <w:p w14:paraId="76527844" w14:textId="577BD785" w:rsidR="006D0838" w:rsidRDefault="006D0838" w:rsidP="006D0838">
      <w:r>
        <w:t>Date: MM/DD/YY 34</w:t>
      </w:r>
    </w:p>
    <w:sectPr w:rsidR="006D0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38"/>
    <w:rsid w:val="00543E97"/>
    <w:rsid w:val="006D0838"/>
    <w:rsid w:val="00B16CBB"/>
    <w:rsid w:val="00C9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6047"/>
  <w15:chartTrackingRefBased/>
  <w15:docId w15:val="{D326AF51-534D-48C4-82D5-4B1785C2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Carlyle Palmore</dc:creator>
  <cp:keywords/>
  <dc:description/>
  <cp:lastModifiedBy>Carlyle Palmore</cp:lastModifiedBy>
  <cp:revision>3</cp:revision>
  <dcterms:created xsi:type="dcterms:W3CDTF">2024-05-16T14:55:00Z</dcterms:created>
  <dcterms:modified xsi:type="dcterms:W3CDTF">2024-05-16T15:30:00Z</dcterms:modified>
</cp:coreProperties>
</file>